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B8CB" w14:textId="3A9315C7" w:rsidR="003C2F71" w:rsidRDefault="003C2F71" w:rsidP="00615DA2">
      <w:pPr>
        <w:widowControl/>
        <w:contextualSpacing/>
        <w:jc w:val="center"/>
        <w:textAlignment w:val="baseline"/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</w:pPr>
      <w:r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许昌职业技术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学院</w:t>
      </w:r>
      <w:r w:rsidR="00AF2834">
        <w:rPr>
          <w:rFonts w:asciiTheme="minorEastAsia" w:hAnsiTheme="minorEastAsia" w:cs="Times New Roman" w:hint="eastAsia"/>
          <w:b/>
          <w:kern w:val="0"/>
          <w:sz w:val="32"/>
          <w:szCs w:val="32"/>
          <w:u w:color="000000"/>
        </w:rPr>
        <w:t>代课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教师</w:t>
      </w:r>
      <w:r w:rsidR="00AF2834">
        <w:rPr>
          <w:rFonts w:asciiTheme="minorEastAsia" w:hAnsiTheme="minorEastAsia" w:cs="Times New Roman" w:hint="eastAsia"/>
          <w:b/>
          <w:kern w:val="0"/>
          <w:sz w:val="32"/>
          <w:szCs w:val="32"/>
          <w:u w:color="000000"/>
        </w:rPr>
        <w:t>招聘报名</w:t>
      </w:r>
      <w:r w:rsidR="009E3B07" w:rsidRPr="00F5547B">
        <w:rPr>
          <w:rFonts w:asciiTheme="minorEastAsia" w:hAnsiTheme="minorEastAsia" w:cs="Times New Roman"/>
          <w:b/>
          <w:kern w:val="0"/>
          <w:sz w:val="32"/>
          <w:szCs w:val="32"/>
          <w:u w:color="000000"/>
        </w:rPr>
        <w:t>表</w:t>
      </w:r>
    </w:p>
    <w:p w14:paraId="5DFB0EF9" w14:textId="37B75932" w:rsidR="009E3B07" w:rsidRPr="003C2F71" w:rsidRDefault="009E3B07" w:rsidP="00F14B54">
      <w:pPr>
        <w:widowControl/>
        <w:spacing w:line="360" w:lineRule="auto"/>
        <w:ind w:firstLineChars="200" w:firstLine="480"/>
        <w:textAlignment w:val="baseline"/>
        <w:rPr>
          <w:rFonts w:ascii="仿宋_GB2312" w:eastAsia="仿宋_GB2312" w:hAnsi="Times New Roman" w:cs="Times New Roman"/>
          <w:kern w:val="0"/>
          <w:sz w:val="24"/>
          <w:szCs w:val="24"/>
          <w:u w:color="000000"/>
        </w:rPr>
      </w:pPr>
    </w:p>
    <w:tbl>
      <w:tblPr>
        <w:tblW w:w="93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147"/>
        <w:gridCol w:w="1037"/>
        <w:gridCol w:w="168"/>
        <w:gridCol w:w="779"/>
        <w:gridCol w:w="284"/>
        <w:gridCol w:w="687"/>
        <w:gridCol w:w="448"/>
        <w:gridCol w:w="853"/>
        <w:gridCol w:w="1130"/>
        <w:gridCol w:w="690"/>
        <w:gridCol w:w="1144"/>
      </w:tblGrid>
      <w:tr w:rsidR="00C2771B" w:rsidRPr="00F14B54" w14:paraId="4E51E52F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37A4E63" w14:textId="3B4EF838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姓 </w:t>
            </w:r>
            <w:r w:rsidR="00F14B54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DCF9" w14:textId="6C2847E6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E7FE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性</w:t>
            </w:r>
            <w:r w:rsidR="00C2771B"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C334" w14:textId="605B3B30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8A1D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7826DC7" w14:textId="26FA8B5D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1BA2CB5" w14:textId="77777777" w:rsidR="003C2F71" w:rsidRPr="00F14B54" w:rsidRDefault="003C2F71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照片</w:t>
            </w:r>
          </w:p>
        </w:tc>
      </w:tr>
      <w:tr w:rsidR="00C2771B" w:rsidRPr="00F14B54" w14:paraId="7F0A4CB6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21637" w14:textId="1C9BFEF0" w:rsidR="002F2966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AB032A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75B9FC" w14:textId="561024EA" w:rsidR="002F2966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拟代课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课程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6CB637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6972243" w14:textId="77777777" w:rsidR="002F2966" w:rsidRPr="00F14B54" w:rsidRDefault="002F2966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12EC7045" w14:textId="77777777" w:rsidTr="007E3E87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627354" w14:textId="37697D74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EF1005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FEAB92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从事何种</w:t>
            </w:r>
          </w:p>
          <w:p w14:paraId="694653A0" w14:textId="1908F77A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专业技术工作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309B9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198EDEC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396639A3" w14:textId="77777777" w:rsidTr="005E117C">
        <w:trPr>
          <w:trHeight w:val="551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CD89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从事专业技术时间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C329" w14:textId="53EC7176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ACD2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33E594" w14:textId="48C9E731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FB512E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AF2834" w:rsidRPr="00F14B54" w14:paraId="4125E6C7" w14:textId="77777777" w:rsidTr="006D345C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0F76B3" w14:textId="083FF7D5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第一学历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497703" w14:textId="545125AD" w:rsidR="00AF2834" w:rsidRPr="00F14B54" w:rsidRDefault="00AF2834" w:rsidP="00AF283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677A98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D6DE27" w14:textId="4FB83244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155C33" w14:textId="7777777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801526" w14:textId="5BD82DF7" w:rsidR="00AF2834" w:rsidRPr="00F14B54" w:rsidRDefault="00AF2834" w:rsidP="00AF28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B6CEBD" w14:textId="000F2160" w:rsidR="00AF2834" w:rsidRPr="00F14B54" w:rsidRDefault="00AF2834" w:rsidP="00AF283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89E0A92" w14:textId="77777777" w:rsidTr="006D345C">
        <w:trPr>
          <w:trHeight w:val="551"/>
          <w:jc w:val="center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9028AE" w14:textId="031D7F79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75933F" w14:textId="683EF185" w:rsidR="00401B48" w:rsidRDefault="00401B48" w:rsidP="00401B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9EB16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097EC3" w14:textId="51C458D3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50C25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3CC36C" w14:textId="74908ADD" w:rsidR="00401B48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21E014" w14:textId="77777777" w:rsidR="00401B48" w:rsidRPr="00F14B54" w:rsidRDefault="00401B48" w:rsidP="00401B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151DE77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719230" w14:textId="78B3EB10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技术职称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1897" w14:textId="5F8750F1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91994E8" w14:textId="70A23C5D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722B20" w14:textId="7422F842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ED2FDB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28599047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593A1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6155" w14:textId="1AF29D1F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发证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0BA530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CCFBD4" w14:textId="1A29F525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获取时间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E5C23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D066F90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3D9FE4" w14:textId="17658FB3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职业资格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或技能等级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C784" w14:textId="59084B8D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91FD0D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A5BD5A" w14:textId="630FADBA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等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级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5E198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5BEA7013" w14:textId="77777777" w:rsidTr="007E3E87">
        <w:trPr>
          <w:trHeight w:val="551"/>
          <w:jc w:val="center"/>
        </w:trPr>
        <w:tc>
          <w:tcPr>
            <w:tcW w:w="21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40CEF6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8D6F" w14:textId="2EE5391E" w:rsidR="00401B48" w:rsidRPr="00F14B54" w:rsidRDefault="00401B48" w:rsidP="00401B48">
            <w:pPr>
              <w:spacing w:line="240" w:lineRule="exact"/>
              <w:ind w:left="45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发证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3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E9B8A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B1CA28" w14:textId="1288FA53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获取时间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A5563E" w14:textId="77777777" w:rsidR="00401B48" w:rsidRPr="00F14B54" w:rsidRDefault="00401B48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168E9633" w14:textId="77777777" w:rsidTr="006D345C">
        <w:trPr>
          <w:trHeight w:val="4252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7D311F" w14:textId="2BA92919" w:rsidR="00401B48" w:rsidRPr="00F14B54" w:rsidRDefault="007E3E87" w:rsidP="007E3E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722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DADE49" w14:textId="77777777" w:rsidR="00401B48" w:rsidRPr="00F14B54" w:rsidRDefault="00401B48" w:rsidP="007E3E87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01B48" w:rsidRPr="00F14B54" w14:paraId="6B8E9316" w14:textId="77777777" w:rsidTr="007E3E87">
        <w:trPr>
          <w:trHeight w:val="1701"/>
          <w:jc w:val="center"/>
        </w:trPr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AE96" w14:textId="0CB0130E" w:rsidR="00401B48" w:rsidRPr="00F14B54" w:rsidRDefault="007E3E87" w:rsidP="00401B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真实性承诺</w:t>
            </w:r>
          </w:p>
        </w:tc>
        <w:tc>
          <w:tcPr>
            <w:tcW w:w="7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B39A" w14:textId="6324E7A1" w:rsidR="00401B48" w:rsidRPr="00F14B54" w:rsidRDefault="007E3E87" w:rsidP="006D345C">
            <w:pPr>
              <w:widowControl/>
              <w:spacing w:beforeLines="50" w:before="156"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本人对所提供的材料的真实性负</w:t>
            </w:r>
            <w:r w:rsidR="006D345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完全责任。</w:t>
            </w:r>
          </w:p>
          <w:p w14:paraId="40007050" w14:textId="77777777" w:rsidR="00401B48" w:rsidRPr="00F14B54" w:rsidRDefault="00401B48" w:rsidP="007E3E87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3D8BA301" w14:textId="77777777" w:rsidR="00401B48" w:rsidRDefault="00401B48" w:rsidP="006D345C">
            <w:pPr>
              <w:widowControl/>
              <w:spacing w:line="360" w:lineRule="auto"/>
              <w:ind w:firstLineChars="1900" w:firstLine="399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F14B54">
              <w:rPr>
                <w:rFonts w:ascii="宋体" w:eastAsia="宋体" w:hAnsi="宋体" w:cs="宋体"/>
                <w:bCs/>
                <w:kern w:val="0"/>
                <w:szCs w:val="21"/>
              </w:rPr>
              <w:t>字：</w:t>
            </w:r>
          </w:p>
          <w:p w14:paraId="14CF30C4" w14:textId="3CE61083" w:rsidR="00401B48" w:rsidRPr="00F14B54" w:rsidRDefault="00401B48" w:rsidP="006D345C">
            <w:pPr>
              <w:widowControl/>
              <w:spacing w:afterLines="50" w:after="156" w:line="360" w:lineRule="auto"/>
              <w:ind w:firstLineChars="2300" w:firstLine="483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   月   日</w:t>
            </w:r>
          </w:p>
        </w:tc>
      </w:tr>
    </w:tbl>
    <w:p w14:paraId="5198B787" w14:textId="77777777" w:rsidR="00C25D6D" w:rsidRDefault="00C25D6D" w:rsidP="00615DA2">
      <w:pPr>
        <w:widowControl/>
        <w:spacing w:line="240" w:lineRule="exact"/>
        <w:textAlignment w:val="baseline"/>
        <w:rPr>
          <w:rFonts w:asciiTheme="minorEastAsia" w:hAnsiTheme="minorEastAsia" w:cs="Times New Roman"/>
          <w:kern w:val="0"/>
          <w:sz w:val="24"/>
          <w:szCs w:val="24"/>
          <w:u w:color="000000"/>
        </w:rPr>
      </w:pPr>
    </w:p>
    <w:sectPr w:rsidR="00C25D6D" w:rsidSect="006D34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3A97" w14:textId="77777777" w:rsidR="007514D9" w:rsidRDefault="007514D9" w:rsidP="00BA6300">
      <w:r>
        <w:separator/>
      </w:r>
    </w:p>
  </w:endnote>
  <w:endnote w:type="continuationSeparator" w:id="0">
    <w:p w14:paraId="3C5ECE53" w14:textId="77777777" w:rsidR="007514D9" w:rsidRDefault="007514D9" w:rsidP="00B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62BC" w14:textId="77777777" w:rsidR="007514D9" w:rsidRDefault="007514D9" w:rsidP="00BA6300">
      <w:r>
        <w:separator/>
      </w:r>
    </w:p>
  </w:footnote>
  <w:footnote w:type="continuationSeparator" w:id="0">
    <w:p w14:paraId="044E526B" w14:textId="77777777" w:rsidR="007514D9" w:rsidRDefault="007514D9" w:rsidP="00BA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24"/>
    <w:rsid w:val="00070510"/>
    <w:rsid w:val="00077CA7"/>
    <w:rsid w:val="000B30C6"/>
    <w:rsid w:val="000B77AB"/>
    <w:rsid w:val="000C2075"/>
    <w:rsid w:val="000C214B"/>
    <w:rsid w:val="000D6A08"/>
    <w:rsid w:val="000E1757"/>
    <w:rsid w:val="001050A6"/>
    <w:rsid w:val="00105746"/>
    <w:rsid w:val="00124021"/>
    <w:rsid w:val="00133585"/>
    <w:rsid w:val="00153CB2"/>
    <w:rsid w:val="0016430B"/>
    <w:rsid w:val="001A3D3E"/>
    <w:rsid w:val="001C2394"/>
    <w:rsid w:val="001F766B"/>
    <w:rsid w:val="002030DB"/>
    <w:rsid w:val="00210679"/>
    <w:rsid w:val="00240F37"/>
    <w:rsid w:val="002451F7"/>
    <w:rsid w:val="002F2966"/>
    <w:rsid w:val="00321CA6"/>
    <w:rsid w:val="00387B50"/>
    <w:rsid w:val="003C2F71"/>
    <w:rsid w:val="003E27B7"/>
    <w:rsid w:val="003E3749"/>
    <w:rsid w:val="00401B48"/>
    <w:rsid w:val="00415432"/>
    <w:rsid w:val="004A1C53"/>
    <w:rsid w:val="004A5360"/>
    <w:rsid w:val="004F6820"/>
    <w:rsid w:val="005131BF"/>
    <w:rsid w:val="00523947"/>
    <w:rsid w:val="00554163"/>
    <w:rsid w:val="005E117C"/>
    <w:rsid w:val="0061514B"/>
    <w:rsid w:val="00615DA2"/>
    <w:rsid w:val="00663C4D"/>
    <w:rsid w:val="006652DE"/>
    <w:rsid w:val="006827DB"/>
    <w:rsid w:val="00697EB2"/>
    <w:rsid w:val="006C0171"/>
    <w:rsid w:val="006D345C"/>
    <w:rsid w:val="00716740"/>
    <w:rsid w:val="00721F84"/>
    <w:rsid w:val="007514D9"/>
    <w:rsid w:val="007618CD"/>
    <w:rsid w:val="00792C9F"/>
    <w:rsid w:val="007C3732"/>
    <w:rsid w:val="007C49F6"/>
    <w:rsid w:val="007E3E87"/>
    <w:rsid w:val="007F2E6D"/>
    <w:rsid w:val="007F6F67"/>
    <w:rsid w:val="008C0152"/>
    <w:rsid w:val="008C7936"/>
    <w:rsid w:val="008E48C7"/>
    <w:rsid w:val="008E662C"/>
    <w:rsid w:val="00922C7C"/>
    <w:rsid w:val="00931EA8"/>
    <w:rsid w:val="0097783B"/>
    <w:rsid w:val="00994E06"/>
    <w:rsid w:val="009C7B85"/>
    <w:rsid w:val="009D4417"/>
    <w:rsid w:val="009E3B07"/>
    <w:rsid w:val="009E487D"/>
    <w:rsid w:val="00A27FAD"/>
    <w:rsid w:val="00A9728F"/>
    <w:rsid w:val="00AA04EB"/>
    <w:rsid w:val="00AC3151"/>
    <w:rsid w:val="00AC53C0"/>
    <w:rsid w:val="00AF0D55"/>
    <w:rsid w:val="00AF2834"/>
    <w:rsid w:val="00B05A45"/>
    <w:rsid w:val="00B16B37"/>
    <w:rsid w:val="00B34DBB"/>
    <w:rsid w:val="00B54336"/>
    <w:rsid w:val="00BA0524"/>
    <w:rsid w:val="00BA43A5"/>
    <w:rsid w:val="00BA6300"/>
    <w:rsid w:val="00BB3564"/>
    <w:rsid w:val="00BD59E1"/>
    <w:rsid w:val="00C164C9"/>
    <w:rsid w:val="00C247DC"/>
    <w:rsid w:val="00C24C92"/>
    <w:rsid w:val="00C25D6D"/>
    <w:rsid w:val="00C2771B"/>
    <w:rsid w:val="00C46115"/>
    <w:rsid w:val="00C56BA4"/>
    <w:rsid w:val="00CC712A"/>
    <w:rsid w:val="00D26BBB"/>
    <w:rsid w:val="00D73C90"/>
    <w:rsid w:val="00D91543"/>
    <w:rsid w:val="00DD6EA5"/>
    <w:rsid w:val="00E00508"/>
    <w:rsid w:val="00E22BC2"/>
    <w:rsid w:val="00E578A6"/>
    <w:rsid w:val="00EA36E1"/>
    <w:rsid w:val="00EA372E"/>
    <w:rsid w:val="00EB2118"/>
    <w:rsid w:val="00EB3676"/>
    <w:rsid w:val="00EC1C60"/>
    <w:rsid w:val="00ED1944"/>
    <w:rsid w:val="00F14B54"/>
    <w:rsid w:val="00F5547B"/>
    <w:rsid w:val="00F65E71"/>
    <w:rsid w:val="00FA6521"/>
    <w:rsid w:val="00FF373E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17B5"/>
  <w15:chartTrackingRefBased/>
  <w15:docId w15:val="{BCFB2C66-F059-4B0D-A7F2-8A204D52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300"/>
    <w:rPr>
      <w:sz w:val="18"/>
      <w:szCs w:val="18"/>
    </w:rPr>
  </w:style>
  <w:style w:type="paragraph" w:styleId="a7">
    <w:name w:val="Normal (Web)"/>
    <w:basedOn w:val="a"/>
    <w:uiPriority w:val="99"/>
    <w:unhideWhenUsed/>
    <w:rsid w:val="00BA63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65E7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65E71"/>
  </w:style>
  <w:style w:type="character" w:styleId="aa">
    <w:name w:val="Hyperlink"/>
    <w:basedOn w:val="a0"/>
    <w:uiPriority w:val="99"/>
    <w:unhideWhenUsed/>
    <w:rsid w:val="00F65E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356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B3564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48C7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7051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7051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7051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051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70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49E9-59EF-4C8B-873C-25C0B629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niujie</dc:creator>
  <cp:keywords/>
  <dc:description/>
  <cp:lastModifiedBy>XZOS</cp:lastModifiedBy>
  <cp:revision>12</cp:revision>
  <cp:lastPrinted>2015-07-31T01:46:00Z</cp:lastPrinted>
  <dcterms:created xsi:type="dcterms:W3CDTF">2015-08-28T10:40:00Z</dcterms:created>
  <dcterms:modified xsi:type="dcterms:W3CDTF">2022-12-07T00:47:00Z</dcterms:modified>
</cp:coreProperties>
</file>