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</w:rPr>
        <w:t>关于河南省学雷锋志愿服务“四个优秀”候选名单的公示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51515"/>
          <w:spacing w:val="0"/>
          <w:sz w:val="28"/>
          <w:szCs w:val="28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　　按照河南省文明办《关于做好2022年度学雷锋志愿服务全国“四个100”和河南省“四个优秀”先进典型宣传推选活动的通知》（豫文明办〔2022〕38号）要求，经过层层推荐、征求意见、资料审核、专家评审等程序，拟推选245个河南省优秀志愿者、优秀志愿服务组织、优秀志愿服务项目、优秀志愿服务社区“四个优秀”先进典型，现对候选名单进行公示，公示期为1月5日至1月9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　　联系电话：0371-65903348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　　河南省文明办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　　2023年1月5日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　 一、优秀志愿者（77人）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冉基玮 郑州市志愿服务联合会秘书长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刘建营 郑州市红十字造血干细胞捐献志愿服务队队长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郭军胜 郑州市志愿服务联合会志愿者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马　上 郑州师范学院学雷锋志愿服务大队志愿者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尚京京 开封市禹王台区南郊乡志愿服务队志愿者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陈国平 开封市兰考县科协志愿服务队志愿者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朱晶莹 洛阳市人大党员志愿服务队志愿者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董晓利 洛阳市伊川志愿者协会会长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李宝柱 平顶山市爱心之家志愿助学协会志愿者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李佳欣 平顶山市汝州市老实人爱心助农服务中心志愿者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白长江 安阳市林州市老白调解志愿服务队秘书长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董　青 安阳幼儿师范高等专科学校志愿服务队志愿者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乔子娟 鹤壁职业技术学院医学院防艾志愿者服务协会志愿者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张瑞琴新乡市红十字义工之家志愿服务队志愿者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王　军 新乡市环境保护志愿者协会志愿者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李振华 新乡市世蕊爱心团队志愿者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夏佑刚 新乡市平原示范区消防大队志愿服务队志愿者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杨荣祖 新乡市卫辉星火爱心志愿团队志愿者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许琳娟 焦作市学雷锋志愿者协会会长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王永卫 焦作市沁阳市志愿者协会志愿者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陈宝霞 焦作市博爱县孝善敬老志愿服务队志愿者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黄　勇 濮阳市红十字无偿献血志愿服务队志愿者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朱志芳 濮阳市清丰县红十字应急救援队队长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薛　玲 许昌市草之根社工中心志愿者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朱志英 许昌市长葛市慈善总会学雷锋志愿服务总队志愿者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都正中 许昌市东区汉风救援队志愿者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杨　忠 漯河市红十字急救侠志愿服务队志愿者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李彦娌 漯河市召陵区实验中学“雅润”青年志愿者服务队志愿者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王舒煜 三门峡市爱心之家志愿者协会志愿者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赵富林 三门峡市卢氏县爱心之家志愿者协会志愿者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丹新雪 南阳市“魅力南阳公益行”志愿服务队志愿者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黄素贞 南阳市义务工作者联合会会长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黄　杰 南阳市宛城区新时代文明实践文艺文化志愿服务队队长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路绪铨 商丘市生态环境保护志愿服务队发起人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周胜利 商丘市红十字玄鸟救援队队长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王红艳 商丘市虞城县木兰巾帼志愿者协会志愿者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黄琪龙 信阳市财政局志愿者服务队志愿者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郭东生 信阳市大学生志愿者协会志愿者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叶　霞 信阳市平桥区厚德心理咨询中心志愿者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常　鹏 信阳市固始蓝天救援队志愿者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王银行 周口市慈善总会志愿服务队志愿者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张正江 周口市鹿邑县神鹰救援队队长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陈　靖 驻马店市汝南县爱心公益协会志愿者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潘永锋、涂善珍夫妇 驻马店市驿城区爱心接力好人志愿服务队志愿者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苗洪森 济源示范区洪森诵读艺术团志愿者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杨宗科 航空港区志愿服务队志愿者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赵新泉 中共河南省委办公厅志愿服务队志愿者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邱昌楠 河南省政府办公厅志愿服务队志愿者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李思雨 河南省政协机关志愿服务队志愿者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陈　锋 中共河南省委宣传部志愿服务队志愿者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顿　涛 河南省生态环境厅志愿服务队志愿者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李丰源 河南省文化和旅游厅志愿服务队志愿者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刘成民 河南省乡村振兴局志愿服务队志愿者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刘彦彬 河南日报报业集团志愿服务队志愿者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谢　雷 河南省科学院志愿服务队志愿者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蔡　磊 河南省农业科学院志愿服务队志愿者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时昌宁 河南省妇联巾帼志愿先锋队志愿者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刘　科 河南省文艺志愿者协会志愿者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顾建全 河南省文艺志愿者协会志愿者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刘文明 河南省残联志愿服务总队志愿者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袁慧敏 河南省无线电监测中心志愿服务队志愿者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李金环 河南省建设科技和人才发展中心志愿服务队志愿者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向继章 河南省应急管理技术中心志愿服务队志愿者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曹恒涛 河南省地图院志愿服务队志愿者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朱　楠 河南联通公司志愿服务队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窦孝祥 国网河南省电力公司雷锋号（不停电作业中心）服务队副队长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温伟超 中建七局建装公司十典九章志愿服务队志愿者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张馨月 郑州大学青年志愿者协会志愿者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张馨月 河南大学美术学院青年志愿者协会志愿者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魏成雨 河南农业大学农学院学生党支部“农情家园”志愿服务队志愿者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尚宇红 河南工业大学心理健康教育与咨询团志愿者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理石静 河南财经政法大学毓苑社区临时党支部志愿者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李慧英 河南中医药大学第一附属医院“延泰先锋”志愿服务队志愿者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周港洁 郑州航空工业管理学院青年志愿者协会志愿者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樊霄英 河南财政金融学院音乐学院师生志愿服务团队志愿者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杜自勇 郑州铁路职业技术学院青年志愿者协会志愿者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赵攀科 河南交通职业技术学院志愿者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二、优秀志愿服务组织（73个）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郑州市妇联“安心彩虹”心理疏导志愿服务队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郑州博物馆志愿服务大队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郑州师范学院学雷锋志愿服务大队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开封市青年志愿者协会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开封市田家炳实验中学志愿服务队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开封市兰考县仪封镇仪园春志愿服务协会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洛阳市总工会心理健康志愿者服务队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洛阳市偃师区雷霆公益救援队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平顶山市“鹰城精灵守护者”生态保护志愿服务队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平顶山市河南金年华律师事务所志愿服务队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安阳厚義公益联合会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安阳市林州市红旗渠干部学院新时代理论宣讲团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鹤壁市人民医院红十字志愿服务队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鹤壁市浚县炳良自强爱心助残志愿服务队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鹤壁职业技术学院南丁格尔志愿服务协会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新乡市红十字应急救援中心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新乡市长垣市爱心助学会焦作市应急救援协会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焦作市惠民益社会工作服务中心志愿服务队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濮阳市华龙区遵卫志愿服务队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濮阳市濮阳县红十字水上救援队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许昌市应急救援协会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许昌市长葛市蓝天救援队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国网许昌供电公司“电力雷锋”志愿服务队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漯河初心志愿服务中心志愿服务队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漯河市第一中专志愿者服务队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三门峡市中心医院青年志愿服务队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三门峡市灵宝市人民法院志愿服务队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南阳市邓州义工联合会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南阳理工学院南水北调水源地保护雷锋连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商丘市夏邑县雷锋救援服务队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信阳市公益志愿者协会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信阳市平桥区青年志愿者协会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信阳市固始蓝天救援队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周口市退役军人志愿服务队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周口市美术馆文化志愿服务队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驻马店市上蔡县义工联合会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驻马店市平舆县志愿者联合会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黄淮学院“筑梦无悔青春建功乡村振兴”志愿服务团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济源示范区家道新风志愿者团队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航空港区暖航学雷锋志愿服务队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中共河南省委编办志愿服务队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河南省财政厅注册会计师协会志愿服务队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河南省政府国资委志愿服务队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河南省药品监督管理局志愿服务团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河南广播电视台党员志愿服务队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豫青启明应急青年志愿服务队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河南省妇女儿童发展基金会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河南省教育人才志愿服务总队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河南省出山店水库建设管理局志愿服务队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河南省植物保护检疫站志愿服务队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河南省应急管理宣传训练中心志愿服务队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康利达集团志愿服务队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郑州大学雏鹰志愿服务队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河南大学青年志愿者协会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河南农业大学林学院雷锋站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河南师范大学非物质文化遗产保护协会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河南科技大学雷方爱心团队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河南工业大学青年志愿者协会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华北水利水电大学小水滴志愿服务队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河南中医药大学翻译硕士志愿服务团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河南中医药大学第一附属医院“延泰先锋”志愿服务队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郑州轻工业大学青刚志愿服务团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安阳师范学院青年志愿者联合会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洛阳师范学院法律援助志愿服务队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许昌学院返乡大学生志愿服务队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河南城建学院青年志愿者协会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郑州商学院“满天星”志愿服务团队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郑州电力高等专科学校“彩虹童年”志愿服务队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黄河水利职业技术学院青年志愿者协会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河南工业职业技术学院建筑工程学院大学生雷锋连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河南护理职业学院369志愿服务队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河南医学高等专科学校青年志愿者协会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三、优秀志愿服务项目（64个）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郑州市“郑博小剧场——心中的幸福河”舞台剧志愿服务项目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郑州市“乡旅出发·青春点亮诗和远方”志愿服务项目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郑州市杜岭爱心粥屋志愿服务项目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郑州师范学院“大河安澜”黄河生态保护志愿服务项目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二里头夏都遗址博物馆以“夏”之名、薪火相传志愿服务项目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平顶山市“文化大叔”点亮乡村文化志愿服务项目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平顶山市郏县“百村千场”新时代文明实践项目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安阳市林州市“点亮心灯温暖全城”志愿服务项目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鹤壁市未成年人心理健康辅导志愿服务项目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新乡市“爱心妈妈”结对帮扶公益项目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新乡市“守护折翼天使”关爱残疾人家庭项目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焦作市马村区“一条被子暖民心”志愿服务项目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焦作市山阳区“老魏工作室”志愿服务项目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焦作市温县“书香温县全民阅读”志愿服务项目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中原油田爱洒中原军转助残志愿服务项目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濮阳市十分有爱百座童书馆计划志愿服务项目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濮阳市广场公益医院志愿服务项目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濮阳市清丰县孝道正心教育矫正志愿服务项目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许昌市“女童保护”项目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许昌市“金秋助学圆梦学子”志愿服务项目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漯河市“巾帼志愿耀沙澧”志愿服务项目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漯河市“字圣故里讲汉字”志愿服务项目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三门峡市农业农村局“千名农业农村干部进基层”志愿服务项目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南阳市“我来讲文明”文明实践志愿服务项目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南阳市卧龙区“梦芽之家”帮扶留守儿童志愿服务项目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商丘市水上义务救援队“珍爱生命预防溺水”水上安全知识进校园宣传志愿服务项目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商丘市睢县心理援助志愿服务队“情暖童心守护心灵”留守儿童心理援助志愿服务项目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信阳市平桥区“心乡连梦飞翔”爱童项目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信阳市光山县“绘绿色心情·送阳光天地”关爱“三留守”人员心理志愿服务项目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周口市“青注检力”未成年人防护志愿服务项目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周口市商水县“黄寨大嫂”千人胡同长志愿服务项目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驻马店市确山县“关爱抗战老兵”志愿服务项目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济源示范区“乐”响党史——红色音乐党史宣讲项目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中共河南省委统战部“汇聚统战力量·浸润百姓心田”文明实践项目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河南省教育厅一本书·益起读公益项目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河南省司法厅民营企业公益“法治体检”志愿服务项目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河南省司法厅“法援惠民生助力农民工”志愿服务项目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河南省财政厅联系指导新蔡县新时代文明实践中心建设工作项目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河南省住房和城乡建设厅新时代文明实践中心规划设计项目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河南省卫生健康委健康启蒙山区行志愿服务项目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河南省妇联“还妈妈一个安全的家”志愿服务项目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河南省科协“百会链千企”科技志愿服务项目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河南省科技小院助力乡村振兴志愿服务项目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河南省经济作物技术推广志愿服务项目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河南艺术中心“放歌如意湖”文化广场志愿者服务项目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郑州海关“海关妈妈”志愿服务项目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中国邮政储蓄银行河南省分行“邮爱公益”志愿服务项目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郑州机场“幸福空港你我护航”志愿服务项目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郑州大学“暖融”工程——用爱温暖苗山留守儿童项目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河南农业大学“树大爱甘奉献”大学生志愿服务特色品牌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河南师范大学研究生支教志愿服务项目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河南科技大学小康“薯”光志愿服务项目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河南工业大学“粮心人”爱粮节粮志愿服务项目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华北水利水电大学云上律所志愿服务项目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河南中医药大学“岐黄济幼，慈护星光——孤独症患儿心灵的港湾”项目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郑州轻工业大学“食以安为先”志愿服务项目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安阳师范学院“红旗渠精神我来讲”主题教育志愿服务项目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南阳师范学院南水北调后续工程高质量发展“三全”志愿服务项目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洛阳师范学院“艺行青春”乡村墙绘志愿服务项目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许昌学院“春雁归巢”返乡大学生志愿服务项目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河南城建学院践行生态文明，守护绿色鹰城志愿服务项目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河南警察学院“杨华民交通示范标准岗”交通安全志愿服务项目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黄河水利职业技术学院“‘河’我一起‘豫’见黄河”——“小水滴”黄河流域生态保护志愿服务项目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郑州铁路职业技术学院中原铁路红色基因研学服务项目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四、优秀志愿服务社区（31个）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郑州市二七区福华街街道七一三社区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郑州市惠济区古荥镇街道绿境社区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郑州市巩义市杜甫路街道新华南路社区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开封市禹王台区三里堡街道三胜社区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开封市顺河回族区土柏岗街道火电厂社区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洛阳市洛龙区关林街道石油社区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洛阳市瀍河回族区杨文街道杨文社区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洛阳市新安县石寺镇石寺社区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平顶山市城乡一体化示范区应滨街道德馨苑社区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安阳市北关区曙光路街道盘庚东社区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安阳市林州市桂园街道京林社区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鹤壁市淇滨区天山路街道金融社区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新乡市高新技术产业开发区振中街道双拥社区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新乡市原阳县原兴街道南街社区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焦作市山阳区百间房街道凤凰社区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濮阳市濮阳县文留镇花园社区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许昌市开发区长村张街道罗庄社区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漯河市源汇区老街街道新华街社区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漯河市召陵区翟庄街道东方社区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三门峡市陕州区大营镇高阳社区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三门峡市义马市千秋路街道兴苑社区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三门峡市经济开发区向阳街道甘棠社区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南阳市卧龙区光武街道大官庄社区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商丘市睢阳区新城街道银河社区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商丘市民权县绿洲街道和美社区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信阳市罗山县宝城街道新村社区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信阳市商城县赤城街道三和社区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周口市淮阳区柳湖街道西城社区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驻马店市驿城区雪松街道纱厂社区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济源示范区天坛街道驿城社区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</w:rPr>
        <w:t>    航空港区银河街道裕丰社区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Zjc4M2M2NzVkODk5ZWU1MWVjYjdiZmNjNTU2OTgifQ=="/>
  </w:docVars>
  <w:rsids>
    <w:rsidRoot w:val="60D17A69"/>
    <w:rsid w:val="60D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2023-01-15T03:47:00Z</dcterms:created>
  <dc:creator>Amanda</dc:creator>
  <cp:lastModifiedBy>Amanda</cp:lastModifiedBy>
  <dcterms:modified xsi:type="dcterms:W3CDTF">2023-01-15T03:47:59Z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45DB1BF7133B41638A232A25EC58D1F2</vt:lpwstr>
  </property>
</Properties>
</file>